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629" w14:textId="5EFBB907" w:rsidR="00EB5149" w:rsidRPr="004D41A1" w:rsidRDefault="00A372DD">
      <w:pPr>
        <w:pStyle w:val="NoSpacing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2821CB" wp14:editId="6DB19E54">
            <wp:simplePos x="0" y="0"/>
            <wp:positionH relativeFrom="column">
              <wp:posOffset>29210</wp:posOffset>
            </wp:positionH>
            <wp:positionV relativeFrom="paragraph">
              <wp:posOffset>-59346</wp:posOffset>
            </wp:positionV>
            <wp:extent cx="640552" cy="612396"/>
            <wp:effectExtent l="0" t="0" r="0" b="0"/>
            <wp:wrapNone/>
            <wp:docPr id="160652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2310" name="Picture 1606523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52" cy="612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E3A" w:rsidRPr="004D41A1">
        <w:rPr>
          <w:rFonts w:ascii="Arial" w:hAnsi="Arial"/>
          <w:b/>
          <w:bCs/>
          <w:sz w:val="28"/>
          <w:szCs w:val="28"/>
        </w:rPr>
        <w:t>PLUM CREEK LADIES LEAGUE</w:t>
      </w:r>
    </w:p>
    <w:p w14:paraId="525101AB" w14:textId="77777777" w:rsidR="004D41A1" w:rsidRDefault="004D41A1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30E93D1" w14:textId="77777777" w:rsidR="00A372DD" w:rsidRDefault="00A372DD">
      <w:pPr>
        <w:pStyle w:val="NoSpacing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2025 </w:t>
      </w:r>
      <w:r w:rsidR="00CF5E3A">
        <w:rPr>
          <w:rFonts w:ascii="Arial" w:hAnsi="Arial"/>
          <w:b/>
          <w:bCs/>
          <w:sz w:val="24"/>
          <w:szCs w:val="24"/>
        </w:rPr>
        <w:t xml:space="preserve">Registration Form </w:t>
      </w:r>
    </w:p>
    <w:p w14:paraId="7F058E62" w14:textId="78C119FA" w:rsidR="00EB5149" w:rsidRPr="00A372DD" w:rsidRDefault="00CF5E3A">
      <w:pPr>
        <w:pStyle w:val="NoSpacing"/>
        <w:jc w:val="center"/>
        <w:rPr>
          <w:rFonts w:ascii="Arial" w:eastAsia="Arial" w:hAnsi="Arial" w:cs="Arial"/>
          <w:sz w:val="21"/>
          <w:szCs w:val="21"/>
        </w:rPr>
      </w:pPr>
      <w:r w:rsidRPr="00A372DD">
        <w:rPr>
          <w:rFonts w:ascii="Arial" w:hAnsi="Arial"/>
          <w:sz w:val="21"/>
          <w:szCs w:val="21"/>
        </w:rPr>
        <w:t>(Please Print)</w:t>
      </w:r>
    </w:p>
    <w:p w14:paraId="13344E59" w14:textId="77777777" w:rsidR="00EB5149" w:rsidRDefault="00EB5149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A37301B" w14:textId="368D9D7D" w:rsidR="00A372DD" w:rsidRDefault="00A372DD">
      <w:pPr>
        <w:pStyle w:val="NoSpacing"/>
        <w:tabs>
          <w:tab w:val="right" w:leader="underscore" w:pos="6210"/>
        </w:tabs>
        <w:rPr>
          <w:rFonts w:ascii="Arial" w:hAnsi="Arial"/>
          <w:b/>
          <w:bCs/>
          <w:sz w:val="24"/>
          <w:szCs w:val="24"/>
        </w:rPr>
      </w:pPr>
    </w:p>
    <w:p w14:paraId="0342B30E" w14:textId="77777777" w:rsidR="00A372DD" w:rsidRDefault="00A372DD">
      <w:pPr>
        <w:pStyle w:val="NoSpacing"/>
        <w:tabs>
          <w:tab w:val="right" w:leader="underscore" w:pos="6210"/>
        </w:tabs>
        <w:rPr>
          <w:rFonts w:ascii="Arial" w:hAnsi="Arial"/>
          <w:b/>
          <w:bCs/>
          <w:sz w:val="24"/>
          <w:szCs w:val="24"/>
        </w:rPr>
      </w:pPr>
    </w:p>
    <w:p w14:paraId="58AE72D7" w14:textId="023D4312" w:rsidR="00EB5149" w:rsidRDefault="00CF5E3A">
      <w:pPr>
        <w:pStyle w:val="NoSpacing"/>
        <w:tabs>
          <w:tab w:val="right" w:leader="underscore" w:pos="6210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Name </w:t>
      </w:r>
      <w:r>
        <w:rPr>
          <w:rFonts w:ascii="Arial" w:hAnsi="Arial"/>
          <w:b/>
          <w:bCs/>
          <w:sz w:val="24"/>
          <w:szCs w:val="24"/>
        </w:rPr>
        <w:tab/>
        <w:t xml:space="preserve">   </w:t>
      </w:r>
      <w:r>
        <w:rPr>
          <w:rFonts w:ascii="Arial" w:hAnsi="Arial"/>
          <w:b/>
          <w:bCs/>
          <w:sz w:val="24"/>
          <w:szCs w:val="24"/>
        </w:rPr>
        <w:tab/>
        <w:t>Check if New League Member _____</w:t>
      </w:r>
    </w:p>
    <w:p w14:paraId="37787906" w14:textId="5DFC2696" w:rsidR="00EB5149" w:rsidRDefault="00EB5149">
      <w:pPr>
        <w:pStyle w:val="NoSpacing"/>
        <w:tabs>
          <w:tab w:val="right" w:leader="underscore" w:pos="6210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23C7A9A2" w14:textId="43E24C80" w:rsidR="00EB5149" w:rsidRDefault="00CF5E3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>If your contact information is the same as last year</w:t>
      </w:r>
      <w:r>
        <w:rPr>
          <w:rFonts w:ascii="Arial" w:hAnsi="Arial"/>
          <w:b/>
          <w:bCs/>
          <w:sz w:val="24"/>
          <w:szCs w:val="24"/>
        </w:rPr>
        <w:t>’s directory, leave it blank.</w:t>
      </w:r>
    </w:p>
    <w:p w14:paraId="3DC36625" w14:textId="77777777" w:rsidR="00EB5149" w:rsidRDefault="00EB5149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C327F6C" w14:textId="3127BF8B" w:rsidR="00EB5149" w:rsidRDefault="00CF5E3A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Street Address </w:t>
      </w:r>
      <w:r>
        <w:rPr>
          <w:rFonts w:ascii="Arial" w:hAnsi="Arial"/>
          <w:b/>
          <w:bCs/>
          <w:sz w:val="24"/>
          <w:szCs w:val="24"/>
        </w:rPr>
        <w:tab/>
      </w:r>
    </w:p>
    <w:p w14:paraId="084F0DE2" w14:textId="352820E8" w:rsidR="00EB5149" w:rsidRDefault="00EB5149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5BD43AB1" w14:textId="4053BD4B" w:rsidR="00EB5149" w:rsidRDefault="00CF5E3A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City &amp; Zip</w:t>
      </w:r>
      <w:r>
        <w:rPr>
          <w:rFonts w:ascii="Arial" w:hAnsi="Arial"/>
          <w:b/>
          <w:bCs/>
          <w:sz w:val="24"/>
          <w:szCs w:val="24"/>
        </w:rPr>
        <w:tab/>
      </w:r>
    </w:p>
    <w:p w14:paraId="77DC7CDA" w14:textId="6C99B7CB" w:rsidR="00EB5149" w:rsidRDefault="00EB5149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60AEAE41" w14:textId="7674A795" w:rsidR="00EB5149" w:rsidRDefault="00CF5E3A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Preferred Telephone Contact Number </w:t>
      </w:r>
      <w:r>
        <w:rPr>
          <w:rFonts w:ascii="Arial" w:hAnsi="Arial"/>
          <w:b/>
          <w:bCs/>
          <w:sz w:val="24"/>
          <w:szCs w:val="24"/>
        </w:rPr>
        <w:tab/>
      </w:r>
    </w:p>
    <w:p w14:paraId="285FE595" w14:textId="6D3748B7" w:rsidR="00EB5149" w:rsidRDefault="00EB5149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01F7432C" w14:textId="77777777" w:rsidR="00EB5149" w:rsidRDefault="00CF5E3A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Email  </w:t>
      </w:r>
      <w:r>
        <w:rPr>
          <w:rFonts w:ascii="Arial" w:hAnsi="Arial"/>
          <w:b/>
          <w:bCs/>
          <w:sz w:val="24"/>
          <w:szCs w:val="24"/>
        </w:rPr>
        <w:tab/>
      </w:r>
    </w:p>
    <w:p w14:paraId="05D8B1C0" w14:textId="0CCF4A2F" w:rsidR="00EB5149" w:rsidRDefault="00EB5149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0F2D0B3C" w14:textId="5B40EC90" w:rsidR="00A372DD" w:rsidRDefault="00A372DD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4103B236" w14:textId="7E9804DA" w:rsidR="00EB5149" w:rsidRDefault="00CF5E3A" w:rsidP="00A372DD">
      <w:pPr>
        <w:pStyle w:val="NoSpacing"/>
        <w:tabs>
          <w:tab w:val="right" w:leader="underscore" w:pos="10512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**************************************************************************************************************</w:t>
      </w:r>
    </w:p>
    <w:p w14:paraId="0D56211A" w14:textId="77777777" w:rsidR="00A372DD" w:rsidRDefault="00A372DD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45D89D8E" w14:textId="1FD5568C" w:rsidR="00EB5149" w:rsidRDefault="00A372DD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GHIN </w:t>
      </w:r>
      <w:proofErr w:type="gramStart"/>
      <w:r w:rsidR="00CF5E3A">
        <w:rPr>
          <w:rFonts w:ascii="Arial" w:hAnsi="Arial"/>
          <w:b/>
          <w:bCs/>
          <w:sz w:val="24"/>
          <w:szCs w:val="24"/>
        </w:rPr>
        <w:t>#</w:t>
      </w:r>
      <w:r>
        <w:rPr>
          <w:rFonts w:ascii="Arial" w:hAnsi="Arial"/>
          <w:b/>
          <w:bCs/>
          <w:sz w:val="24"/>
          <w:szCs w:val="24"/>
        </w:rPr>
        <w:t>:</w:t>
      </w:r>
      <w:r w:rsidR="00CF5E3A">
        <w:rPr>
          <w:rFonts w:ascii="Arial" w:hAnsi="Arial"/>
          <w:b/>
          <w:bCs/>
          <w:sz w:val="24"/>
          <w:szCs w:val="24"/>
        </w:rPr>
        <w:t>_</w:t>
      </w:r>
      <w:proofErr w:type="gramEnd"/>
      <w:r w:rsidR="00CF5E3A">
        <w:rPr>
          <w:rFonts w:ascii="Arial" w:hAnsi="Arial"/>
          <w:b/>
          <w:bCs/>
          <w:sz w:val="24"/>
          <w:szCs w:val="24"/>
        </w:rPr>
        <w:t>________________</w:t>
      </w:r>
      <w:r>
        <w:rPr>
          <w:rFonts w:ascii="Arial" w:hAnsi="Arial"/>
          <w:b/>
          <w:bCs/>
          <w:sz w:val="24"/>
          <w:szCs w:val="24"/>
        </w:rPr>
        <w:t xml:space="preserve">___ State:__________ </w:t>
      </w:r>
      <w:r w:rsidRPr="00A372DD">
        <w:rPr>
          <w:rFonts w:ascii="Arial" w:hAnsi="Arial"/>
          <w:sz w:val="24"/>
          <w:szCs w:val="24"/>
        </w:rPr>
        <w:t>(If other than IN)</w:t>
      </w:r>
    </w:p>
    <w:p w14:paraId="15260C03" w14:textId="5603A2B7" w:rsidR="00A372DD" w:rsidRDefault="00A372DD">
      <w:pPr>
        <w:pStyle w:val="NoSpacing"/>
        <w:tabs>
          <w:tab w:val="right" w:leader="underscore" w:pos="10512"/>
        </w:tabs>
        <w:rPr>
          <w:rFonts w:ascii="Arial" w:hAnsi="Arial"/>
          <w:b/>
          <w:bCs/>
          <w:sz w:val="24"/>
          <w:szCs w:val="24"/>
        </w:rPr>
      </w:pPr>
    </w:p>
    <w:p w14:paraId="2221258F" w14:textId="3C409878" w:rsidR="00EB5149" w:rsidRDefault="00CF5E3A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</w:t>
      </w:r>
    </w:p>
    <w:p w14:paraId="6CAA91AC" w14:textId="726DFB2C" w:rsidR="00EB5149" w:rsidRDefault="00A73EBA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 Golf</w:t>
      </w:r>
      <w:r w:rsidR="008B003C">
        <w:rPr>
          <w:rFonts w:ascii="Arial" w:hAnsi="Arial"/>
          <w:b/>
          <w:bCs/>
          <w:sz w:val="24"/>
          <w:szCs w:val="24"/>
        </w:rPr>
        <w:t xml:space="preserve"> Handicap Index (GHIN) </w:t>
      </w:r>
      <w:r w:rsidR="00A42C93">
        <w:rPr>
          <w:rFonts w:ascii="Arial" w:hAnsi="Arial"/>
          <w:b/>
          <w:bCs/>
          <w:sz w:val="24"/>
          <w:szCs w:val="24"/>
        </w:rPr>
        <w:t xml:space="preserve">from any state </w:t>
      </w:r>
      <w:r w:rsidR="008B003C">
        <w:rPr>
          <w:rFonts w:ascii="Arial" w:hAnsi="Arial"/>
          <w:b/>
          <w:bCs/>
          <w:sz w:val="24"/>
          <w:szCs w:val="24"/>
        </w:rPr>
        <w:t>is required. If you are a member</w:t>
      </w:r>
      <w:r w:rsidR="000865B1">
        <w:rPr>
          <w:rFonts w:ascii="Arial" w:hAnsi="Arial"/>
          <w:b/>
          <w:bCs/>
          <w:sz w:val="24"/>
          <w:szCs w:val="24"/>
        </w:rPr>
        <w:t xml:space="preserve"> of Plum Creek Golf Club</w:t>
      </w:r>
      <w:r w:rsidR="00E90011">
        <w:rPr>
          <w:rFonts w:ascii="Arial" w:hAnsi="Arial"/>
          <w:b/>
          <w:bCs/>
          <w:sz w:val="24"/>
          <w:szCs w:val="24"/>
        </w:rPr>
        <w:t>,</w:t>
      </w:r>
      <w:r w:rsidR="008B003C">
        <w:rPr>
          <w:rFonts w:ascii="Arial" w:hAnsi="Arial"/>
          <w:b/>
          <w:bCs/>
          <w:sz w:val="24"/>
          <w:szCs w:val="24"/>
        </w:rPr>
        <w:t xml:space="preserve"> the fee </w:t>
      </w:r>
      <w:r w:rsidR="003E00D2">
        <w:rPr>
          <w:rFonts w:ascii="Arial" w:hAnsi="Arial"/>
          <w:b/>
          <w:bCs/>
          <w:sz w:val="24"/>
          <w:szCs w:val="24"/>
        </w:rPr>
        <w:t>is</w:t>
      </w:r>
      <w:r w:rsidR="008B003C">
        <w:rPr>
          <w:rFonts w:ascii="Arial" w:hAnsi="Arial"/>
          <w:b/>
          <w:bCs/>
          <w:sz w:val="24"/>
          <w:szCs w:val="24"/>
        </w:rPr>
        <w:t xml:space="preserve"> </w:t>
      </w:r>
      <w:r w:rsidR="000865B1">
        <w:rPr>
          <w:rFonts w:ascii="Arial" w:hAnsi="Arial"/>
          <w:b/>
          <w:bCs/>
          <w:sz w:val="24"/>
          <w:szCs w:val="24"/>
        </w:rPr>
        <w:t>covered</w:t>
      </w:r>
      <w:r w:rsidR="003E00D2">
        <w:rPr>
          <w:rFonts w:ascii="Arial" w:hAnsi="Arial"/>
          <w:b/>
          <w:bCs/>
          <w:sz w:val="24"/>
          <w:szCs w:val="24"/>
        </w:rPr>
        <w:t xml:space="preserve">. Please see the Pro Shop </w:t>
      </w:r>
      <w:r w:rsidR="00ED69A3">
        <w:rPr>
          <w:rFonts w:ascii="Arial" w:hAnsi="Arial"/>
          <w:b/>
          <w:bCs/>
          <w:sz w:val="24"/>
          <w:szCs w:val="24"/>
        </w:rPr>
        <w:t>or Indiana Golf Association</w:t>
      </w:r>
      <w:r w:rsidR="00E90011">
        <w:rPr>
          <w:rFonts w:ascii="Arial" w:hAnsi="Arial"/>
          <w:b/>
          <w:bCs/>
          <w:sz w:val="24"/>
          <w:szCs w:val="24"/>
        </w:rPr>
        <w:t xml:space="preserve"> (IGA) </w:t>
      </w:r>
      <w:r w:rsidR="003E00D2">
        <w:rPr>
          <w:rFonts w:ascii="Arial" w:hAnsi="Arial"/>
          <w:b/>
          <w:bCs/>
          <w:sz w:val="24"/>
          <w:szCs w:val="24"/>
        </w:rPr>
        <w:t>to acquire a GHIN#</w:t>
      </w:r>
      <w:r w:rsidR="00E90011">
        <w:rPr>
          <w:rFonts w:ascii="Arial" w:hAnsi="Arial"/>
          <w:b/>
          <w:bCs/>
          <w:sz w:val="24"/>
          <w:szCs w:val="24"/>
        </w:rPr>
        <w:t>.</w:t>
      </w:r>
    </w:p>
    <w:p w14:paraId="66A37290" w14:textId="77777777" w:rsidR="00EB5149" w:rsidRDefault="00EB5149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07DA2A44" w14:textId="7C69E25D" w:rsidR="00EB5149" w:rsidRPr="00A372DD" w:rsidRDefault="00CF5E3A" w:rsidP="00CC3C8A">
      <w:pPr>
        <w:pStyle w:val="NoSpacing"/>
        <w:tabs>
          <w:tab w:val="right" w:leader="underscore" w:pos="1051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2308BC">
        <w:rPr>
          <w:rFonts w:ascii="Arial" w:hAnsi="Arial"/>
          <w:b/>
          <w:bCs/>
          <w:sz w:val="20"/>
          <w:szCs w:val="20"/>
        </w:rPr>
        <w:t xml:space="preserve">  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14:paraId="57943769" w14:textId="08075E42" w:rsidR="00EB5149" w:rsidRDefault="00EB5149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6C1EA6A3" w14:textId="7A7D5738" w:rsidR="00EB5149" w:rsidRDefault="00CF5E3A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PLEASE PAY THE APPROPRIATE AMOUNT:</w:t>
      </w:r>
    </w:p>
    <w:p w14:paraId="6EEB9FD7" w14:textId="5492824E" w:rsidR="00EB5149" w:rsidRDefault="00CF5E3A">
      <w:pPr>
        <w:pStyle w:val="NoSpacing"/>
        <w:tabs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</w:t>
      </w:r>
    </w:p>
    <w:p w14:paraId="5CE85B11" w14:textId="24A59028" w:rsidR="00EB5149" w:rsidRDefault="00CF5E3A" w:rsidP="00A372DD">
      <w:pPr>
        <w:pStyle w:val="NoSpacing"/>
        <w:tabs>
          <w:tab w:val="left" w:pos="9270"/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</w:rPr>
        <w:t>League Fee: $</w:t>
      </w:r>
      <w:r w:rsidR="008F5B96">
        <w:rPr>
          <w:rFonts w:ascii="Arial" w:hAnsi="Arial"/>
          <w:b/>
          <w:bCs/>
        </w:rPr>
        <w:t>75</w:t>
      </w:r>
      <w:r w:rsidR="00A372DD">
        <w:rPr>
          <w:rFonts w:ascii="Arial" w:hAnsi="Arial"/>
          <w:b/>
          <w:bCs/>
        </w:rPr>
        <w:t xml:space="preserve"> - </w:t>
      </w:r>
      <w:r>
        <w:rPr>
          <w:rFonts w:ascii="Arial" w:hAnsi="Arial"/>
          <w:sz w:val="18"/>
          <w:szCs w:val="18"/>
        </w:rPr>
        <w:t>includes weekly payouts, year-end payments for chip-ins &amp; birdies, &amp; Hole-in-One Pot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$ </w:t>
      </w:r>
      <w:r w:rsidR="008F5B96">
        <w:rPr>
          <w:rFonts w:ascii="Arial" w:hAnsi="Arial"/>
          <w:b/>
          <w:bCs/>
          <w:sz w:val="24"/>
          <w:szCs w:val="24"/>
          <w:u w:val="single"/>
        </w:rPr>
        <w:t>75</w:t>
      </w:r>
      <w:r>
        <w:rPr>
          <w:rFonts w:ascii="Arial" w:hAnsi="Arial"/>
          <w:b/>
          <w:bCs/>
          <w:sz w:val="24"/>
          <w:szCs w:val="24"/>
          <w:u w:val="single"/>
        </w:rPr>
        <w:t>.00</w:t>
      </w:r>
    </w:p>
    <w:p w14:paraId="2FE20511" w14:textId="5BAACCA0" w:rsidR="00EB5149" w:rsidRDefault="00CF5E3A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</w:rPr>
        <w:tab/>
      </w:r>
    </w:p>
    <w:p w14:paraId="0CE92722" w14:textId="2D1E6D90" w:rsidR="00EB5149" w:rsidRDefault="00EB5149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452A7ABD" w14:textId="3B20D616" w:rsidR="00EB5149" w:rsidRDefault="00CF5E3A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Make checks payable to </w:t>
      </w:r>
      <w:r>
        <w:rPr>
          <w:rFonts w:ascii="Arial" w:hAnsi="Arial"/>
          <w:b/>
          <w:bCs/>
          <w:sz w:val="24"/>
          <w:szCs w:val="24"/>
          <w:u w:val="single"/>
        </w:rPr>
        <w:t>Plum Creek Ladies Golf League</w:t>
      </w:r>
      <w:r>
        <w:rPr>
          <w:rFonts w:ascii="Arial" w:hAnsi="Arial"/>
          <w:b/>
          <w:bCs/>
          <w:sz w:val="24"/>
          <w:szCs w:val="24"/>
        </w:rPr>
        <w:t xml:space="preserve"> and send to:</w:t>
      </w:r>
    </w:p>
    <w:p w14:paraId="2C4FE66B" w14:textId="25F9EB2B" w:rsidR="00A6159E" w:rsidRDefault="00813853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Jean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Paison</w:t>
      </w:r>
      <w:proofErr w:type="spellEnd"/>
    </w:p>
    <w:p w14:paraId="2124B9AE" w14:textId="51FFA8E0" w:rsidR="00627AF4" w:rsidRDefault="00627AF4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16877 Oak Manor Dr.</w:t>
      </w:r>
    </w:p>
    <w:p w14:paraId="6BF15C3F" w14:textId="1613846D" w:rsidR="00627AF4" w:rsidRDefault="00627AF4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Westfield, IN 46074</w:t>
      </w:r>
    </w:p>
    <w:p w14:paraId="09B36B8C" w14:textId="77777777" w:rsidR="00EB5149" w:rsidRDefault="00EB5149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200C76C1" w14:textId="080DC362" w:rsidR="00A372DD" w:rsidRDefault="00A372DD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hAnsi="Arial"/>
          <w:sz w:val="24"/>
          <w:szCs w:val="24"/>
        </w:rPr>
      </w:pPr>
    </w:p>
    <w:p w14:paraId="433186E4" w14:textId="4158BF09" w:rsidR="00EB5149" w:rsidRDefault="00CF5E3A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would appreciate receiving your payment by </w:t>
      </w:r>
      <w:r>
        <w:rPr>
          <w:rFonts w:ascii="Arial" w:hAnsi="Arial"/>
          <w:b/>
          <w:bCs/>
          <w:sz w:val="24"/>
          <w:szCs w:val="24"/>
          <w:u w:val="single"/>
        </w:rPr>
        <w:t>April 1</w:t>
      </w:r>
      <w:r>
        <w:rPr>
          <w:rFonts w:ascii="Arial" w:hAnsi="Arial"/>
          <w:b/>
          <w:bCs/>
          <w:sz w:val="24"/>
          <w:szCs w:val="24"/>
          <w:u w:val="single"/>
          <w:vertAlign w:val="superscript"/>
        </w:rPr>
        <w:t>s</w:t>
      </w:r>
      <w:r>
        <w:rPr>
          <w:rFonts w:ascii="Arial" w:hAnsi="Arial"/>
          <w:b/>
          <w:bCs/>
          <w:sz w:val="24"/>
          <w:szCs w:val="24"/>
          <w:vertAlign w:val="superscript"/>
        </w:rPr>
        <w:t>t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so the website can be assembled in a timely way to start the season.  Thank you for your consideration.</w:t>
      </w:r>
    </w:p>
    <w:p w14:paraId="5E10B909" w14:textId="77777777" w:rsidR="00EB5149" w:rsidRDefault="00EB5149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eastAsia="Arial" w:hAnsi="Arial" w:cs="Arial"/>
          <w:sz w:val="24"/>
          <w:szCs w:val="24"/>
        </w:rPr>
      </w:pPr>
    </w:p>
    <w:p w14:paraId="460E51A8" w14:textId="77777777" w:rsidR="00A372DD" w:rsidRDefault="00A372DD" w:rsidP="00A372DD">
      <w:pPr>
        <w:pStyle w:val="NoSpacing"/>
        <w:tabs>
          <w:tab w:val="left" w:pos="6210"/>
          <w:tab w:val="left" w:pos="9270"/>
          <w:tab w:val="right" w:leader="underscore" w:pos="10512"/>
        </w:tabs>
        <w:rPr>
          <w:rFonts w:ascii="Arial" w:hAnsi="Arial"/>
          <w:b/>
          <w:bCs/>
          <w:sz w:val="24"/>
          <w:szCs w:val="24"/>
        </w:rPr>
      </w:pPr>
    </w:p>
    <w:p w14:paraId="46CF3CD8" w14:textId="2AE7570B" w:rsidR="00EB5149" w:rsidRDefault="00CF5E3A" w:rsidP="00A372DD">
      <w:pPr>
        <w:pStyle w:val="NoSpacing"/>
        <w:tabs>
          <w:tab w:val="left" w:pos="6210"/>
          <w:tab w:val="left" w:pos="9270"/>
          <w:tab w:val="right" w:leader="underscore" w:pos="10512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Questions—please contact </w:t>
      </w:r>
      <w:r w:rsidR="00A6159E">
        <w:rPr>
          <w:rFonts w:ascii="Arial" w:hAnsi="Arial"/>
          <w:b/>
          <w:bCs/>
          <w:sz w:val="24"/>
          <w:szCs w:val="24"/>
        </w:rPr>
        <w:t xml:space="preserve">Jean </w:t>
      </w:r>
      <w:proofErr w:type="spellStart"/>
      <w:r w:rsidR="00A6159E">
        <w:rPr>
          <w:rFonts w:ascii="Arial" w:hAnsi="Arial"/>
          <w:b/>
          <w:bCs/>
          <w:sz w:val="24"/>
          <w:szCs w:val="24"/>
        </w:rPr>
        <w:t>Paison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</w:t>
      </w:r>
      <w:r w:rsidR="00627AF4">
        <w:rPr>
          <w:rFonts w:ascii="Arial" w:hAnsi="Arial"/>
          <w:b/>
          <w:bCs/>
          <w:sz w:val="24"/>
          <w:szCs w:val="24"/>
        </w:rPr>
        <w:t>Treasurer</w:t>
      </w:r>
      <w:r>
        <w:rPr>
          <w:rFonts w:ascii="Arial" w:hAnsi="Arial"/>
          <w:b/>
          <w:bCs/>
          <w:sz w:val="24"/>
          <w:szCs w:val="24"/>
        </w:rPr>
        <w:t xml:space="preserve"> @ 317-</w:t>
      </w:r>
      <w:r w:rsidR="00A6159E">
        <w:rPr>
          <w:rFonts w:ascii="Arial" w:hAnsi="Arial"/>
          <w:b/>
          <w:bCs/>
          <w:sz w:val="24"/>
          <w:szCs w:val="24"/>
        </w:rPr>
        <w:t>679-6000</w:t>
      </w:r>
      <w:r>
        <w:rPr>
          <w:rFonts w:ascii="Arial" w:hAnsi="Arial"/>
          <w:b/>
          <w:bCs/>
          <w:sz w:val="24"/>
          <w:szCs w:val="24"/>
        </w:rPr>
        <w:t xml:space="preserve"> or </w:t>
      </w:r>
      <w:r w:rsidR="00A6159E">
        <w:rPr>
          <w:rStyle w:val="Link"/>
          <w:rFonts w:ascii="Arial" w:hAnsi="Arial"/>
          <w:b/>
          <w:bCs/>
          <w:sz w:val="24"/>
          <w:szCs w:val="24"/>
        </w:rPr>
        <w:t>jean.paison@yahoo.com</w:t>
      </w:r>
    </w:p>
    <w:sectPr w:rsidR="00EB514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6285" w14:textId="77777777" w:rsidR="006C195C" w:rsidRDefault="006C195C">
      <w:r>
        <w:separator/>
      </w:r>
    </w:p>
  </w:endnote>
  <w:endnote w:type="continuationSeparator" w:id="0">
    <w:p w14:paraId="37085583" w14:textId="77777777" w:rsidR="006C195C" w:rsidRDefault="006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165F" w14:textId="77777777" w:rsidR="00EB5149" w:rsidRDefault="00EB51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6BF2" w14:textId="77777777" w:rsidR="006C195C" w:rsidRDefault="006C195C">
      <w:r>
        <w:separator/>
      </w:r>
    </w:p>
  </w:footnote>
  <w:footnote w:type="continuationSeparator" w:id="0">
    <w:p w14:paraId="60B72779" w14:textId="77777777" w:rsidR="006C195C" w:rsidRDefault="006C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00FE" w14:textId="77777777" w:rsidR="00EB5149" w:rsidRDefault="00EB514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49"/>
    <w:rsid w:val="00005E1D"/>
    <w:rsid w:val="00041523"/>
    <w:rsid w:val="0008388D"/>
    <w:rsid w:val="000844DF"/>
    <w:rsid w:val="000865B1"/>
    <w:rsid w:val="00122B21"/>
    <w:rsid w:val="00133F24"/>
    <w:rsid w:val="002308BC"/>
    <w:rsid w:val="002D5E95"/>
    <w:rsid w:val="003674C1"/>
    <w:rsid w:val="003833D2"/>
    <w:rsid w:val="003B1456"/>
    <w:rsid w:val="003E00D2"/>
    <w:rsid w:val="00400860"/>
    <w:rsid w:val="00424F92"/>
    <w:rsid w:val="00455E45"/>
    <w:rsid w:val="004D41A1"/>
    <w:rsid w:val="004E62AD"/>
    <w:rsid w:val="004F6918"/>
    <w:rsid w:val="005019CC"/>
    <w:rsid w:val="00515AF2"/>
    <w:rsid w:val="005324F9"/>
    <w:rsid w:val="00553D5C"/>
    <w:rsid w:val="00627AF4"/>
    <w:rsid w:val="0065009D"/>
    <w:rsid w:val="006C195C"/>
    <w:rsid w:val="006D0AC0"/>
    <w:rsid w:val="00702288"/>
    <w:rsid w:val="00756CB6"/>
    <w:rsid w:val="0076170D"/>
    <w:rsid w:val="00797DA3"/>
    <w:rsid w:val="007B6E8D"/>
    <w:rsid w:val="00813853"/>
    <w:rsid w:val="008B003C"/>
    <w:rsid w:val="008F5B96"/>
    <w:rsid w:val="00944028"/>
    <w:rsid w:val="00981232"/>
    <w:rsid w:val="00A336DA"/>
    <w:rsid w:val="00A372DD"/>
    <w:rsid w:val="00A42C93"/>
    <w:rsid w:val="00A6159E"/>
    <w:rsid w:val="00A73EBA"/>
    <w:rsid w:val="00AC7413"/>
    <w:rsid w:val="00BF196E"/>
    <w:rsid w:val="00C92C56"/>
    <w:rsid w:val="00CC3C8A"/>
    <w:rsid w:val="00CD1529"/>
    <w:rsid w:val="00CE3897"/>
    <w:rsid w:val="00CF5E3A"/>
    <w:rsid w:val="00DB43FF"/>
    <w:rsid w:val="00DC0004"/>
    <w:rsid w:val="00E90011"/>
    <w:rsid w:val="00E974FC"/>
    <w:rsid w:val="00EB0966"/>
    <w:rsid w:val="00EB5149"/>
    <w:rsid w:val="00EB579D"/>
    <w:rsid w:val="00ED4835"/>
    <w:rsid w:val="00ED69A3"/>
    <w:rsid w:val="00F44E67"/>
    <w:rsid w:val="00F97EEE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8A19"/>
  <w15:docId w15:val="{0A4E06C6-6BC3-4A00-A5B8-173ACB7A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Paison</dc:creator>
  <cp:lastModifiedBy>Mark Walts</cp:lastModifiedBy>
  <cp:revision>2</cp:revision>
  <cp:lastPrinted>2023-04-25T21:39:00Z</cp:lastPrinted>
  <dcterms:created xsi:type="dcterms:W3CDTF">2025-02-23T02:25:00Z</dcterms:created>
  <dcterms:modified xsi:type="dcterms:W3CDTF">2025-02-23T02:25:00Z</dcterms:modified>
</cp:coreProperties>
</file>